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AD2319" w:rsidRDefault="00AD2319" w:rsidP="000F40C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GoBack"/>
      <w:bookmarkEnd w:id="0"/>
      <w:r w:rsidRPr="00AD2319">
        <w:rPr>
          <w:rFonts w:asciiTheme="minorHAnsi" w:hAnsiTheme="minorHAnsi" w:cstheme="minorHAnsi"/>
          <w:color w:val="auto"/>
          <w:sz w:val="22"/>
          <w:szCs w:val="22"/>
          <w:u w:val="single"/>
        </w:rPr>
        <w:t>Ecole élémentaire Anne Frank - Colmar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B1171" w:rsidRPr="00AD2319" w:rsidRDefault="007B117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AD2319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>Je soussigné(e)</w:t>
      </w:r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>[Prénom et Nom</w:t>
      </w:r>
      <w:r w:rsid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du parent de l’élève</w:t>
      </w:r>
      <w:r w:rsidRP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] 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D2319">
        <w:rPr>
          <w:rFonts w:asciiTheme="minorHAnsi" w:hAnsiTheme="minorHAnsi" w:cstheme="minorHAnsi"/>
          <w:color w:val="auto"/>
          <w:sz w:val="22"/>
          <w:szCs w:val="22"/>
        </w:rPr>
        <w:t>demeurant</w:t>
      </w:r>
      <w:proofErr w:type="gramEnd"/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[Adresse] 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D2319"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proofErr w:type="gramEnd"/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légal de</w:t>
      </w:r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4C3EC1" w:rsidRPr="00AD2319" w:rsidRDefault="000C7A79" w:rsidP="004C3EC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>[Prénom et Nom de l’élève</w:t>
      </w:r>
      <w:r w:rsidR="004C3EC1" w:rsidRP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] 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C3EC1" w:rsidRPr="002E6B2A" w:rsidRDefault="002E6B2A" w:rsidP="004C3EC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E6B2A">
        <w:rPr>
          <w:rFonts w:asciiTheme="minorHAnsi" w:hAnsiTheme="minorHAnsi" w:cstheme="minorHAnsi"/>
          <w:bCs/>
          <w:color w:val="auto"/>
          <w:sz w:val="22"/>
          <w:szCs w:val="22"/>
        </w:rPr>
        <w:t>Absent(e) depuis le : ………………………………………… et revenu(e)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à l’école</w:t>
      </w:r>
      <w:r w:rsidRPr="002E6B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 :</w:t>
      </w:r>
      <w:r w:rsidRPr="002E6B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E6B2A" w:rsidRDefault="002E6B2A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D2319">
        <w:rPr>
          <w:rFonts w:asciiTheme="minorHAnsi" w:hAnsiTheme="minorHAnsi" w:cstheme="minorHAnsi"/>
          <w:color w:val="auto"/>
          <w:sz w:val="22"/>
          <w:szCs w:val="22"/>
        </w:rPr>
        <w:t>atteste</w:t>
      </w:r>
      <w:proofErr w:type="gramEnd"/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sur l'honneur que </w:t>
      </w:r>
    </w:p>
    <w:p w:rsidR="000C7A79" w:rsidRPr="00AD2319" w:rsidRDefault="000C7A79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>mon enfant présente</w:t>
      </w:r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depuis</w:t>
      </w: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le</w:t>
      </w:r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</w:t>
      </w: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[date du constat des symptômes] des signes évocateurs de la Covid-19 ; </w:t>
      </w:r>
    </w:p>
    <w:p w:rsidR="000C7A79" w:rsidRPr="00AD231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>le médecin consulté le</w:t>
      </w:r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</w:t>
      </w: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Pr="00AD2319" w:rsidRDefault="000C7A79" w:rsidP="000C7A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>le résultat du test RT-PCR réalisé le</w:t>
      </w:r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</w:t>
      </w: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[date du test] est négatif ; </w:t>
      </w:r>
    </w:p>
    <w:p w:rsidR="000C7A79" w:rsidRPr="00AD2319" w:rsidRDefault="000C7A79" w:rsidP="000C7A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>le résultat du test RT-PCR réalisé le</w:t>
      </w:r>
      <w:r w:rsidR="000C7A79"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</w:t>
      </w: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 [date du test] est positif ; </w:t>
      </w:r>
    </w:p>
    <w:p w:rsidR="000C7A79" w:rsidRPr="00AD2319" w:rsidRDefault="000C7A79" w:rsidP="000C7A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Pr="00AD2319" w:rsidRDefault="000C7A79" w:rsidP="000C7A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>[autre, à préciser</w:t>
      </w:r>
      <w:r w:rsidR="002E6B2A">
        <w:rPr>
          <w:rFonts w:asciiTheme="minorHAnsi" w:hAnsiTheme="minorHAnsi" w:cstheme="minorHAnsi"/>
          <w:color w:val="auto"/>
          <w:sz w:val="22"/>
          <w:szCs w:val="22"/>
        </w:rPr>
        <w:t>, absence d’un jour ou moins</w:t>
      </w: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] 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Fait pour servir et valoir ce que de droit. </w:t>
      </w:r>
    </w:p>
    <w:p w:rsidR="004C3EC1" w:rsidRPr="00AD2319" w:rsidRDefault="004C3EC1" w:rsidP="004C3E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color w:val="auto"/>
          <w:sz w:val="22"/>
          <w:szCs w:val="22"/>
        </w:rPr>
        <w:t>Fait à</w:t>
      </w:r>
      <w:r w:rsidRP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………………</w:t>
      </w:r>
      <w:r w:rsidR="00AD2319" w:rsidRPr="00AD2319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…………..</w:t>
      </w:r>
      <w:r w:rsidR="004C3EC1" w:rsidRPr="00AD2319">
        <w:rPr>
          <w:rFonts w:asciiTheme="minorHAnsi" w:hAnsiTheme="minorHAnsi" w:cstheme="minorHAnsi"/>
          <w:color w:val="auto"/>
          <w:sz w:val="22"/>
          <w:szCs w:val="22"/>
        </w:rPr>
        <w:t xml:space="preserve">le </w:t>
      </w:r>
      <w:r w:rsidRPr="00AD2319">
        <w:rPr>
          <w:rFonts w:asciiTheme="minorHAnsi" w:hAnsiTheme="minorHAnsi" w:cstheme="minorHAnsi"/>
          <w:color w:val="auto"/>
          <w:sz w:val="22"/>
          <w:szCs w:val="22"/>
        </w:rPr>
        <w:t>…………………..</w:t>
      </w:r>
    </w:p>
    <w:p w:rsidR="004C3EC1" w:rsidRPr="00AD2319" w:rsidRDefault="004C3EC1" w:rsidP="004C3EC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4C3EC1" w:rsidRPr="00AD2319" w:rsidRDefault="000C7A79" w:rsidP="000C7A79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2319">
        <w:rPr>
          <w:rFonts w:asciiTheme="minorHAnsi" w:hAnsiTheme="minorHAnsi" w:cstheme="minorHAnsi"/>
          <w:b/>
          <w:color w:val="auto"/>
          <w:sz w:val="22"/>
          <w:szCs w:val="22"/>
        </w:rPr>
        <w:t>Signature</w:t>
      </w:r>
    </w:p>
    <w:p w:rsidR="004C3EC1" w:rsidRPr="00AD2319" w:rsidRDefault="004C3EC1" w:rsidP="000C7A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C5742" w:rsidRPr="00AD2319" w:rsidRDefault="009C5742" w:rsidP="000C7A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C7A79" w:rsidRPr="00AD2319" w:rsidRDefault="000C7A79" w:rsidP="000C7A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E3F0B" w:rsidRPr="002E6B2A" w:rsidRDefault="008E3F0B" w:rsidP="002E6B2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sectPr w:rsidR="008E3F0B" w:rsidRPr="002E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0F40CD"/>
    <w:rsid w:val="002E6B2A"/>
    <w:rsid w:val="004576F8"/>
    <w:rsid w:val="004C3EC1"/>
    <w:rsid w:val="006E4C71"/>
    <w:rsid w:val="007B1171"/>
    <w:rsid w:val="008E3F0B"/>
    <w:rsid w:val="009C5742"/>
    <w:rsid w:val="00AD2319"/>
    <w:rsid w:val="00B73CDC"/>
    <w:rsid w:val="00BB08D0"/>
    <w:rsid w:val="00C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A6DE-9879-4A46-8672-BD6805F8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 FRANK</cp:lastModifiedBy>
  <cp:revision>8</cp:revision>
  <cp:lastPrinted>2020-11-19T14:06:00Z</cp:lastPrinted>
  <dcterms:created xsi:type="dcterms:W3CDTF">2020-11-19T08:36:00Z</dcterms:created>
  <dcterms:modified xsi:type="dcterms:W3CDTF">2020-11-24T14:53:00Z</dcterms:modified>
</cp:coreProperties>
</file>